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30"/>
        <w:gridCol w:w="2333"/>
        <w:gridCol w:w="432"/>
        <w:gridCol w:w="412"/>
        <w:gridCol w:w="846"/>
        <w:gridCol w:w="1401"/>
        <w:gridCol w:w="243"/>
        <w:gridCol w:w="42"/>
        <w:gridCol w:w="1637"/>
        <w:gridCol w:w="1147"/>
        <w:gridCol w:w="9"/>
        <w:gridCol w:w="9"/>
      </w:tblGrid>
      <w:tr w:rsidR="005953CA" w:rsidRPr="000D5DB0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AAAC2" wp14:editId="3255D2F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EF0D64F" wp14:editId="485A570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D907B9" w:rsidRPr="00CD6563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52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2A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52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پیراپزشکی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52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 توانبخشی 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52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2A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تغذیه و علوم غذایی 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2A"/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907B9" w:rsidRPr="00CD6563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معارف اسلامی</w: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907B9" w:rsidRPr="00CD6563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پزشکی و...</w: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907B9" w:rsidRPr="00CD6563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 فراگیران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کاردانی  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2A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کارشناسی پیوسته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52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ناپیوسته 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52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کارشناسی ارشد  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2A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دکترای حرفه ای 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52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        دکترای تخصصی 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2A"/>
            </w:r>
          </w:p>
        </w:tc>
      </w:tr>
      <w:tr w:rsidR="00D907B9" w:rsidRPr="000D5DB0" w:rsidTr="00805DFE">
        <w:trPr>
          <w:gridAfter w:val="1"/>
          <w:wAfter w:w="9" w:type="dxa"/>
          <w:trHeight w:val="456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907B9" w:rsidRPr="00CD6563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انقلاب اسلامی ایران</w: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907B9" w:rsidRPr="00CD6563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تئوری 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52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   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>
              <w:rPr>
                <w:rFonts w:ascii="110_Besmellah_3(MRT)" w:eastAsia="Yu Gothic UI Light" w:hAnsi="110_Besmellah_3(MRT)" w:cs="_MRT_Khodkar" w:hint="cs"/>
                <w:b/>
                <w:bCs/>
              </w:rPr>
              <w:t>󠇏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2A"/>
            </w:r>
            <w:r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        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2A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کارورزی </w:t>
            </w:r>
            <w:r>
              <w:rPr>
                <w:rFonts w:asciiTheme="majorBidi" w:hAnsiTheme="majorBidi" w:cs="B Nazanin"/>
                <w:b/>
                <w:bCs/>
              </w:rPr>
              <w:sym w:font="Wingdings 2" w:char="F02A"/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907B9" w:rsidRPr="00CD6563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تعداد واحد :    2                                   زمان ( ساعت ) : 90 دقیقه</w: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907B9" w:rsidRPr="00CD6563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22121</w: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D907B9" w:rsidRPr="00CD6563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ندارد</w: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D907B9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حسین رضاپور</w: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907B9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علوم سیاسی ( مطالعلات انقلاب اسلامی)</w: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907B9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PHD</w: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907B9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907B9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r.hosein14@yahoo.com</w:t>
            </w:r>
          </w:p>
        </w:tc>
      </w:tr>
      <w:tr w:rsidR="00D907B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D907B9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09127516695</w:t>
            </w:r>
          </w:p>
        </w:tc>
      </w:tr>
      <w:tr w:rsidR="00D907B9" w:rsidRPr="000D5DB0" w:rsidTr="00805DFE">
        <w:trPr>
          <w:gridAfter w:val="1"/>
          <w:wAfter w:w="9" w:type="dxa"/>
          <w:trHeight w:val="76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D907B9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D907B9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دانشجویان با انقلاب اسلامی و زمینه های </w:t>
            </w:r>
            <w:r w:rsidR="0079344E">
              <w:rPr>
                <w:rFonts w:asciiTheme="majorBidi" w:hAnsiTheme="majorBidi" w:cs="B Nazanin" w:hint="cs"/>
                <w:b/>
                <w:bCs/>
                <w:rtl/>
              </w:rPr>
              <w:t xml:space="preserve">شکل گیری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آن </w:t>
            </w:r>
          </w:p>
        </w:tc>
      </w:tr>
      <w:tr w:rsidR="00D907B9" w:rsidRPr="000D5DB0" w:rsidTr="00805DFE">
        <w:trPr>
          <w:gridAfter w:val="1"/>
          <w:wAfter w:w="9" w:type="dxa"/>
          <w:trHeight w:val="76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D907B9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دانشجویان با علل شکل گیری، اهداف، آرمان ها، چالش ها و دستاوردهای انقلاب اسلامی </w:t>
            </w:r>
          </w:p>
        </w:tc>
      </w:tr>
      <w:tr w:rsidR="00D907B9" w:rsidRPr="000D5DB0" w:rsidTr="00805DFE">
        <w:trPr>
          <w:gridAfter w:val="1"/>
          <w:wAfter w:w="9" w:type="dxa"/>
          <w:trHeight w:val="832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907B9" w:rsidRDefault="00D907B9" w:rsidP="00D907B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7B9" w:rsidRDefault="00D907B9" w:rsidP="00D907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پی بردن به نقش و دخالت استعمار و استبداد در</w:t>
            </w:r>
            <w:r w:rsidR="0079344E">
              <w:rPr>
                <w:rFonts w:asciiTheme="majorBidi" w:hAnsiTheme="majorBidi" w:cs="B Nazanin" w:hint="cs"/>
                <w:b/>
                <w:bCs/>
                <w:rtl/>
              </w:rPr>
              <w:t xml:space="preserve"> عقب ماندگی ایران و ظلم بر مردم، دستاوردهای انقلاب اسلامی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و شناخت فرصت ها و تهدیدها و چالش های فعلی و اینده انقلاب اسلامی  و نقش مردم در آینده انقلاب اسلامی ایران</w:t>
            </w:r>
          </w:p>
        </w:tc>
      </w:tr>
      <w:tr w:rsidR="007A4F02" w:rsidRPr="000D5DB0" w:rsidTr="00805DFE">
        <w:trPr>
          <w:gridAfter w:val="1"/>
          <w:wAfter w:w="9" w:type="dxa"/>
          <w:trHeight w:val="570"/>
        </w:trPr>
        <w:tc>
          <w:tcPr>
            <w:tcW w:w="1980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9344E" w:rsidRPr="000D5DB0" w:rsidTr="00805DFE">
        <w:trPr>
          <w:gridAfter w:val="1"/>
          <w:wAfter w:w="9" w:type="dxa"/>
          <w:trHeight w:val="25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9344E" w:rsidRPr="00CD6563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شناخت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اهداف، آرمان ها، چالش ها و دستاوردهای انقلاب اسلامی 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9344E" w:rsidRPr="00187196" w:rsidRDefault="0079344E" w:rsidP="0079344E">
            <w:pPr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ایجاد گرایش به تغییر در نگرش و رفتار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2622B">
              <w:rPr>
                <w:rFonts w:asciiTheme="majorBidi" w:hAnsiTheme="majorBidi" w:cs="B Nazanin"/>
                <w:b/>
                <w:bCs/>
                <w:rtl/>
              </w:rPr>
              <w:t>ا</w:t>
            </w:r>
            <w:r w:rsidRPr="00F2622B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F2622B">
              <w:rPr>
                <w:rFonts w:asciiTheme="majorBidi" w:hAnsiTheme="majorBidi" w:cs="B Nazanin" w:hint="eastAsia"/>
                <w:b/>
                <w:bCs/>
                <w:rtl/>
              </w:rPr>
              <w:t>جاد</w:t>
            </w:r>
            <w:r w:rsidRPr="00F2622B">
              <w:rPr>
                <w:rFonts w:asciiTheme="majorBidi" w:hAnsiTheme="majorBidi" w:cs="B Nazanin"/>
                <w:b/>
                <w:bCs/>
                <w:rtl/>
              </w:rPr>
              <w:t xml:space="preserve"> رفتارها</w:t>
            </w:r>
            <w:r w:rsidRPr="00F2622B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F2622B">
              <w:rPr>
                <w:rFonts w:asciiTheme="majorBidi" w:hAnsiTheme="majorBidi" w:cs="B Nazanin"/>
                <w:b/>
                <w:bCs/>
                <w:rtl/>
              </w:rPr>
              <w:t xml:space="preserve"> مبتن</w:t>
            </w:r>
            <w:r w:rsidRPr="00F2622B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F2622B">
              <w:rPr>
                <w:rFonts w:asciiTheme="majorBidi" w:hAnsiTheme="majorBidi" w:cs="B Nazanin"/>
                <w:b/>
                <w:bCs/>
                <w:rtl/>
              </w:rPr>
              <w:t xml:space="preserve"> بر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="B Nazanin"/>
                <w:b/>
                <w:bCs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اهداف و آرمان ها انقلاب اسلامی</w:t>
            </w:r>
          </w:p>
        </w:tc>
      </w:tr>
      <w:tr w:rsidR="0079344E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9344E" w:rsidRPr="00F62E99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6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52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44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52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نمایش عملی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9344E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Pr="00F62E99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9344E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Pr="00F62E99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بیمار شبیه سازی شده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9344E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Pr="00F62E99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9344E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Pr="00F62E99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72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9344E" w:rsidRPr="000D5DB0" w:rsidTr="00805DFE">
        <w:trPr>
          <w:gridAfter w:val="2"/>
          <w:wAfter w:w="18" w:type="dxa"/>
          <w:trHeight w:val="69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9344E" w:rsidRPr="00F62E99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3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9344E" w:rsidRPr="00CD6563" w:rsidRDefault="0079344E" w:rsidP="0079344E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79344E" w:rsidRPr="000D5DB0" w:rsidTr="00996F22">
        <w:trPr>
          <w:gridAfter w:val="2"/>
          <w:wAfter w:w="18" w:type="dxa"/>
          <w:trHeight w:val="1382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79344E" w:rsidRPr="00F62E99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ضوابط آموزشی و سیاست های  مدیریتی کلاس</w:t>
            </w:r>
          </w:p>
        </w:tc>
        <w:tc>
          <w:tcPr>
            <w:tcW w:w="8493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9344E" w:rsidRPr="00F62E99" w:rsidRDefault="0079344E" w:rsidP="0022202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22202C"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="0022202C"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</w:p>
          <w:p w:rsidR="0079344E" w:rsidRPr="00F62E99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اخذ گواهی از سایت </w:t>
            </w:r>
            <w:r>
              <w:rPr>
                <w:rFonts w:asciiTheme="majorBidi" w:hAnsiTheme="majorBidi" w:cs="B Nazanin"/>
                <w:b/>
                <w:bCs/>
              </w:rPr>
              <w:t>ec.nahad.ir</w:t>
            </w:r>
          </w:p>
        </w:tc>
      </w:tr>
      <w:tr w:rsidR="0079344E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:rsidR="0079344E" w:rsidRPr="00D907B9" w:rsidRDefault="0079344E" w:rsidP="0079344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79344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کتاب: " برمدار ام</w:t>
            </w:r>
            <w:r w:rsidRPr="0079344E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79344E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79344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"، جمع</w:t>
            </w:r>
            <w:r w:rsidRPr="0079344E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79344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از نو</w:t>
            </w:r>
            <w:r w:rsidRPr="0079344E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79344E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سندگان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07B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قم. نشر معارف.</w:t>
            </w:r>
          </w:p>
          <w:p w:rsidR="0079344E" w:rsidRPr="00D907B9" w:rsidRDefault="0079344E" w:rsidP="0079344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D907B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مطالب ارایه شده در اسلاید ها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و کلاس</w:t>
            </w:r>
          </w:p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9344E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9344E" w:rsidRPr="000B1EDF" w:rsidRDefault="0079344E" w:rsidP="0079344E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646" w:type="dxa"/>
            <w:gridSpan w:val="3"/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844" w:type="dxa"/>
            <w:gridSpan w:val="2"/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6" w:type="dxa"/>
            <w:shd w:val="clear" w:color="auto" w:fill="FFFF66"/>
            <w:vAlign w:val="center"/>
          </w:tcPr>
          <w:p w:rsidR="0079344E" w:rsidRPr="000C0DF1" w:rsidRDefault="0079344E" w:rsidP="0079344E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401" w:type="dxa"/>
            <w:shd w:val="clear" w:color="auto" w:fill="FFFF66"/>
            <w:vAlign w:val="center"/>
          </w:tcPr>
          <w:p w:rsidR="0079344E" w:rsidRPr="000C0DF1" w:rsidRDefault="0079344E" w:rsidP="0079344E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gridSpan w:val="3"/>
            <w:shd w:val="clear" w:color="auto" w:fill="FFFF66"/>
            <w:vAlign w:val="center"/>
          </w:tcPr>
          <w:p w:rsidR="0079344E" w:rsidRPr="000C0DF1" w:rsidRDefault="0079344E" w:rsidP="0079344E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79344E" w:rsidRPr="000C0DF1" w:rsidRDefault="0079344E" w:rsidP="0079344E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آشنایی با دانشجویان معرفی منبع و بارم نمرات و بیان ضرورت پرداختن به مباحث انقلاب و سیاسی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به صورت سخنرانی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مفاهيم و كليات (مفهوم انقلاب و ویژگی های آن)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سخنرانی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چرایی شکل گیری انقلاب اسلامی ایران(بررسی دیدگاه های مطرح در این زمینه)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سخنرانی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79344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تب</w:t>
            </w:r>
            <w:r w:rsidRPr="0079344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یی</w:t>
            </w:r>
            <w:r w:rsidRPr="0079344E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79344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و تحل</w:t>
            </w:r>
            <w:r w:rsidRPr="0079344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79344E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79344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جمهور</w:t>
            </w:r>
            <w:r w:rsidRPr="0079344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79344E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79344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و اسلام</w:t>
            </w:r>
            <w:r w:rsidRPr="0079344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79344E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79344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نظام اسلام</w:t>
            </w:r>
            <w:r w:rsidRPr="0079344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کنفرانس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اسلاید وکلیپ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79344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تحل</w:t>
            </w:r>
            <w:r w:rsidRPr="0079344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79344E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79344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رفراندوم در نظام س</w:t>
            </w:r>
            <w:r w:rsidRPr="0079344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79344E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اس</w:t>
            </w:r>
            <w:r w:rsidRPr="0079344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79344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دولت ها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کنفرانس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اسلاید و کلیپ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تحلیل 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شعار نه شرق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و نه غرب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در س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است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خارج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جمهور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اسلام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کنفرانس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اسلاید و کلیپ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وابستگی و عدم وابستگی ایران با قدرت های بزرگ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کنفرانس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2444E9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اسلا</w:t>
            </w:r>
            <w:r w:rsidRPr="002444E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2444E9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2444E9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و کل</w:t>
            </w:r>
            <w:r w:rsidRPr="002444E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2444E9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پ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نظریه ولایت فقیه و اهداف حکومت اسلامی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سخنرانی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6B21B9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جا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گاه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ولا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مطلقه فق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در قانون اساس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سخنرانی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تحولات پس از انقلاب(</w:t>
            </w:r>
            <w:r w:rsidR="006B21B9"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کارآمد</w:t>
            </w:r>
            <w:r w:rsidR="006B21B9"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6B21B9"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نظام جمهور</w:t>
            </w:r>
            <w:r w:rsidR="006B21B9"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6B21B9"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اسلام</w:t>
            </w:r>
            <w:r w:rsidR="006B21B9"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سخنرانی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6B21B9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جر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انات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س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اس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قبل و بعد از انقلاب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Pr="00BB7118" w:rsidRDefault="0079344E" w:rsidP="0079344E">
            <w:pPr>
              <w:spacing w:line="276" w:lineRule="auto"/>
              <w:jc w:val="center"/>
              <w:rPr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سخنرانی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6B21B9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تحل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الگو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پ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شرفت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اقتصاد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در ا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ران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Pr="00BB7118" w:rsidRDefault="0079344E" w:rsidP="0079344E">
            <w:pPr>
              <w:spacing w:line="276" w:lineRule="auto"/>
              <w:jc w:val="center"/>
              <w:rPr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سخنرانی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6B21B9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دستاوردها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جهان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انقلاب اسلام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Pr="00BB7118" w:rsidRDefault="0079344E" w:rsidP="0079344E">
            <w:pPr>
              <w:spacing w:line="276" w:lineRule="auto"/>
              <w:jc w:val="center"/>
              <w:rPr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سخنرانی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دستاوردها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منطقه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softHyphen/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انقلاب اسلام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کنفرانس 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دستاوردها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ملی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انقلاب اسلام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 زم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نظام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س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اس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و امن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D67EA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کنفرانس </w:t>
            </w:r>
            <w:r w:rsidR="0079344E"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79344E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دستاوردها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ملی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انقلاب اسلام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 زم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علمی</w:t>
            </w:r>
            <w:r w:rsidRPr="006B21B9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اقتصادی</w:t>
            </w:r>
            <w:r w:rsidRPr="006B21B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و </w:t>
            </w:r>
            <w:r w:rsidRPr="006B21B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فرهنگی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79344E" w:rsidRDefault="007D67EA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کنفرانس </w:t>
            </w:r>
            <w:r w:rsidR="0079344E"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و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79344E" w:rsidTr="00805DFE">
        <w:tc>
          <w:tcPr>
            <w:tcW w:w="6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64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امتحان</w:t>
            </w:r>
          </w:p>
        </w:tc>
        <w:tc>
          <w:tcPr>
            <w:tcW w:w="84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9344E" w:rsidTr="001929ED">
        <w:trPr>
          <w:trHeight w:val="553"/>
        </w:trPr>
        <w:tc>
          <w:tcPr>
            <w:tcW w:w="6003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  <w:r w:rsidRPr="0017256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همراه با پایان ترم</w:t>
            </w:r>
          </w:p>
        </w:tc>
        <w:tc>
          <w:tcPr>
            <w:tcW w:w="4488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79344E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پایان ترم: </w:t>
            </w:r>
            <w:r w:rsidRPr="002444E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براساس اعلامی آموزش</w:t>
            </w:r>
          </w:p>
        </w:tc>
      </w:tr>
      <w:tr w:rsidR="0079344E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9344E" w:rsidRPr="003C0294" w:rsidRDefault="0079344E" w:rsidP="0079344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79344E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79344E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:rsidR="0079344E" w:rsidRPr="003C0294" w:rsidRDefault="0079344E" w:rsidP="0079344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B21B9" w:rsidRPr="00A345AB" w:rsidRDefault="0079344E" w:rsidP="006B21B9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>1</w:t>
            </w:r>
            <w:r w:rsidR="006B21B9"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-  آزمون کتبی : </w:t>
            </w:r>
            <w:r w:rsidR="006B21B9">
              <w:rPr>
                <w:rFonts w:asciiTheme="majorBidi" w:hAnsiTheme="majorBidi" w:cs="2  Nazanin" w:hint="cs"/>
                <w:b/>
                <w:bCs/>
                <w:rtl/>
              </w:rPr>
              <w:t xml:space="preserve"> 10 نمره </w:t>
            </w:r>
          </w:p>
          <w:p w:rsidR="006B21B9" w:rsidRPr="00A934D3" w:rsidRDefault="006B21B9" w:rsidP="006B21B9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(  1- گسترده پاسخ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 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>5 نمره</w:t>
            </w:r>
          </w:p>
          <w:p w:rsidR="0079344E" w:rsidRPr="007B332C" w:rsidRDefault="006B21B9" w:rsidP="00F720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تستی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(چند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از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گواهی از سایت </w:t>
            </w:r>
            <w:r>
              <w:rPr>
                <w:rFonts w:asciiTheme="majorBidi" w:hAnsiTheme="majorBidi" w:cs="B Nazanin"/>
                <w:b/>
                <w:bCs/>
              </w:rPr>
              <w:t>ec.nahad.ir</w:t>
            </w:r>
            <w:r w:rsidR="00F720F4">
              <w:rPr>
                <w:rFonts w:asciiTheme="majorBidi" w:hAnsiTheme="majorBidi" w:cs="B Nazanin" w:hint="cs"/>
                <w:b/>
                <w:bCs/>
                <w:rtl/>
              </w:rPr>
              <w:t xml:space="preserve"> 4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نمره ( با گذراندن دوره در سایت )</w:t>
            </w:r>
          </w:p>
        </w:tc>
      </w:tr>
      <w:tr w:rsidR="006B21B9" w:rsidTr="00996F22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6B21B9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B9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2- 2  نمره رعایت قوانین آموزشی و اخلاق حرفه ای و پوششی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B9" w:rsidRPr="005E7423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و پروژه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4نمره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B21B9" w:rsidRPr="005E7423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 1 نمره</w:t>
            </w:r>
          </w:p>
        </w:tc>
      </w:tr>
      <w:tr w:rsidR="006B21B9" w:rsidTr="00996F22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6B21B9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B21B9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(3 نمره ارایه کنفرانس در کلاس)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B9" w:rsidRPr="005E7423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6-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یک نمره از تفسیر آیات ابتدایی هرجلسه درسی اضافه بر 20 )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B21B9" w:rsidRPr="005E7423" w:rsidRDefault="006B21B9" w:rsidP="006B21B9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7 -  فعالیت اضافه دوره سایت نهاد یک نمره  اضافه بر 20</w:t>
            </w:r>
          </w:p>
        </w:tc>
      </w:tr>
      <w:tr w:rsidR="0079344E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79344E" w:rsidRDefault="0079344E" w:rsidP="00F409FB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</w:t>
            </w:r>
            <w:r w:rsidR="00F409F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  <w:bookmarkStart w:id="0" w:name="_GoBack"/>
            <w:bookmarkEnd w:id="0"/>
            <w:r w:rsidR="00F409F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/12/1403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امضاء :                             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68F4CEDE-FBEB-418E-BB97-E432739F6C2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564EEE0E-3791-410C-AB4F-239BC39CCF0E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43C70099-F2CF-411B-A76A-EA5EDE537C64}"/>
    <w:embedBold r:id="rId4" w:subsetted="1" w:fontKey="{422397B8-5936-499A-AF2E-DD88E89CA045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69F0BC84-319A-4022-AAE2-A86D22CB25D5}"/>
    <w:embedBold r:id="rId6" w:fontKey="{281FE95B-6424-4EC5-A55B-15F9C6D93E7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A19F4B20-4AD1-4390-BF6E-FE6FBA1F7CD4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78E2C3CF-EA1F-408F-A7D5-78A713CB1ECD}"/>
  </w:font>
  <w:font w:name="110_Besmellah_3(MRT)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70D96CF0-F1E6-42C3-9AA9-4C9779B4353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E77A4"/>
    <w:multiLevelType w:val="hybridMultilevel"/>
    <w:tmpl w:val="110C3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B1EDF"/>
    <w:rsid w:val="000C0DF1"/>
    <w:rsid w:val="000D5DB0"/>
    <w:rsid w:val="000E2E49"/>
    <w:rsid w:val="0012727C"/>
    <w:rsid w:val="001502C2"/>
    <w:rsid w:val="0016474F"/>
    <w:rsid w:val="00172565"/>
    <w:rsid w:val="00174C9E"/>
    <w:rsid w:val="001A22E1"/>
    <w:rsid w:val="00215860"/>
    <w:rsid w:val="0022202C"/>
    <w:rsid w:val="002444E9"/>
    <w:rsid w:val="002F5972"/>
    <w:rsid w:val="003035FF"/>
    <w:rsid w:val="00382208"/>
    <w:rsid w:val="003C0294"/>
    <w:rsid w:val="003E7784"/>
    <w:rsid w:val="00443A15"/>
    <w:rsid w:val="00481D84"/>
    <w:rsid w:val="004A0190"/>
    <w:rsid w:val="004D5DDB"/>
    <w:rsid w:val="004D7002"/>
    <w:rsid w:val="004E35D6"/>
    <w:rsid w:val="00522D5D"/>
    <w:rsid w:val="00551748"/>
    <w:rsid w:val="00587142"/>
    <w:rsid w:val="005953CA"/>
    <w:rsid w:val="005E7423"/>
    <w:rsid w:val="00626090"/>
    <w:rsid w:val="00657776"/>
    <w:rsid w:val="00687711"/>
    <w:rsid w:val="006B21B9"/>
    <w:rsid w:val="007104D8"/>
    <w:rsid w:val="00744FE2"/>
    <w:rsid w:val="00750FF5"/>
    <w:rsid w:val="00772F4E"/>
    <w:rsid w:val="00777FC4"/>
    <w:rsid w:val="0079344E"/>
    <w:rsid w:val="007A4F02"/>
    <w:rsid w:val="007A5A29"/>
    <w:rsid w:val="007B2B2C"/>
    <w:rsid w:val="007B332C"/>
    <w:rsid w:val="007B6590"/>
    <w:rsid w:val="007D67EA"/>
    <w:rsid w:val="007F2543"/>
    <w:rsid w:val="00805DFE"/>
    <w:rsid w:val="00851198"/>
    <w:rsid w:val="008B527C"/>
    <w:rsid w:val="0093755E"/>
    <w:rsid w:val="00996F22"/>
    <w:rsid w:val="009C093D"/>
    <w:rsid w:val="009C4B44"/>
    <w:rsid w:val="00A26576"/>
    <w:rsid w:val="00A345AB"/>
    <w:rsid w:val="00A934D3"/>
    <w:rsid w:val="00AD5B50"/>
    <w:rsid w:val="00B4264F"/>
    <w:rsid w:val="00B71788"/>
    <w:rsid w:val="00BB62DE"/>
    <w:rsid w:val="00BB7118"/>
    <w:rsid w:val="00BE3A03"/>
    <w:rsid w:val="00C03913"/>
    <w:rsid w:val="00C067BD"/>
    <w:rsid w:val="00C969DB"/>
    <w:rsid w:val="00CD6563"/>
    <w:rsid w:val="00CE1F16"/>
    <w:rsid w:val="00CF0A7B"/>
    <w:rsid w:val="00D150EC"/>
    <w:rsid w:val="00D524AF"/>
    <w:rsid w:val="00D761E8"/>
    <w:rsid w:val="00D82D63"/>
    <w:rsid w:val="00D907B9"/>
    <w:rsid w:val="00DD73E7"/>
    <w:rsid w:val="00E64309"/>
    <w:rsid w:val="00E65D70"/>
    <w:rsid w:val="00E97FDC"/>
    <w:rsid w:val="00EB3488"/>
    <w:rsid w:val="00EE554A"/>
    <w:rsid w:val="00F04386"/>
    <w:rsid w:val="00F16AB5"/>
    <w:rsid w:val="00F409FB"/>
    <w:rsid w:val="00F62E99"/>
    <w:rsid w:val="00F720F4"/>
    <w:rsid w:val="00F724D0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BA52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حسین رضاپور</cp:lastModifiedBy>
  <cp:revision>3</cp:revision>
  <cp:lastPrinted>2020-01-21T07:00:00Z</cp:lastPrinted>
  <dcterms:created xsi:type="dcterms:W3CDTF">2025-03-02T14:40:00Z</dcterms:created>
  <dcterms:modified xsi:type="dcterms:W3CDTF">2025-03-02T14:40:00Z</dcterms:modified>
</cp:coreProperties>
</file>